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D5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d0e1811d5bcac1de2fd3bd5f69c31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e1811d5bcac1de2fd3bd5f69c31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55e2f7904361db541105fb5a7e06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e2f7904361db541105fb5a7e06b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a911d70e071697afb92ec5ea71a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911d70e071697afb92ec5ea71a0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50782"/>
    <w:rsid w:val="04C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2024-11-25T06:59:00Z</dcterms:created>
  <dc:creator>未定义</dc:creator>
  <cp:lastModifiedBy>未定义</cp:lastModifiedBy>
  <dcterms:modified xsi:type="dcterms:W3CDTF">2024-11-25T07:00:53Z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EA931C910D3646D38FAF2AB986E543B1_11</vt:lpwstr>
  </property>
</Properties>
</file>