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190" r="2880" b="307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