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544ee3d4da044127a3dab114f9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44ee3d4da044127a3dab114f907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f1025759b809419779022a66bc6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1025759b809419779022a66bc6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27e527a19c360ca92c33959bc8e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7e527a19c360ca92c33959bc8ec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fed994818c311a830550b342419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d994818c311a830550b34241912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52505117"/>
    <w:rsid w:val="631D6927"/>
    <w:rsid w:val="6F3D57D8"/>
    <w:rsid w:val="738335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2024-04-25T07:25:57Z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09B91FF7D936437CA08DB34B0AB96886_11</vt:lpwstr>
  </property>
</Properties>
</file>