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00000000"/>
    <w:rsid w:val="22E4274B"/>
    <w:rsid w:val="5998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2023-11-30T08:58:35Z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69D0BF57D9354DA88759CE271DF894F9_12</vt:lpwstr>
  </property>
</Properties>
</file>