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7ddf05263e0f6849ce3f06c49232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df05263e0f6849ce3f06c492320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3D8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5A6DC9A4CA524037945E298C8CA87694_12</vt:lpwstr>
  </property>
</Properties>
</file>