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30730eff08932c028ca50c6b9ab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0730eff08932c028ca50c6b9abc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216765D9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