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270" b="6985"/>
            <wp:docPr id="1" name="图片 1" descr="88c6048d0f97c46fd68bf617b1971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c6048d0f97c46fd68bf617b1971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WExNGIxNTMzN2I4NWIxMjg0MzllODI0OGY3ODcifQ=="/>
  </w:docVars>
  <w:rsids>
    <w:rsidRoot w:val="00000000"/>
    <w:rsid w:val="495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2023-11-30T08:39:14Z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F660917839E34F58A14ED6AF228CA0A6_12</vt:lpwstr>
  </property>
</Properties>
</file>