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8f3cdcbede9f0999003e5c24d15f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3cdcbede9f0999003e5c24d15f32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55a1e5947cfd508b952c194d7d96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a1e5947cfd508b952c194d7d961a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1f5981467dc096639834827891f1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f5981467dc096639834827891f1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271205FA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2023-11-30T08:37:56Z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