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fbacea44045525b3a124523b2af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bacea44045525b3a124523b2af2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10714C07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