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650fa1554f70a368201b67fd818a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0fa1554f70a368201b67fd818ae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1A1D2571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2023-11-30T08:30:20Z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