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b6c8cf11d6d9924186dc2f31e157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c8cf11d6d9924186dc2f31e1579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52C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5F06BCBD8A78455DBADFD7CC32402D3B_12</vt:lpwstr>
  </property>
</Properties>
</file>