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62e47a4a524404354e7af76de8b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2e47a4a524404354e7af76de8b6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36B12555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