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9109477088375d1a26cc7fd0826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9109477088375d1a26cc7fd0826d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f7555dd88bb7c067dc89e073d9e7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555dd88bb7c067dc89e073d9e7b2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217C0DC7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2023-11-30T08:18:12Z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