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7028180"/>
            <wp:effectExtent l="0" t="0" r="1905" b="1270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ZjdkYWExNGIxNTMzN2I4NWIxMjg0MzllODI0OGY3ODcifQ=="/>
  </w:docVars>
  <w:rsids>
    <w:rsidRoot w:val="00D31D50"/>
    <w:rsid w:val="00323B43"/>
    <w:rsid w:val="003D37D8"/>
    <w:rsid w:val="00426133"/>
    <w:rsid w:val="004358AB"/>
    <w:rsid w:val="00642BAA"/>
    <w:rsid w:val="008B7726"/>
    <w:rsid w:val="008C2EB2"/>
    <w:rsid w:val="00923ECB"/>
    <w:rsid w:val="00BD2389"/>
    <w:rsid w:val="00D31D50"/>
    <w:rsid w:val="5EFC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2023-11-30T08:54:32Z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C6F51C0262174E99B95D0F61FC1C4979_12</vt:lpwstr>
  </property>
</Properties>
</file>