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8d8d08b8d7f374aeed65b8e088fb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d8d08b8d7f374aeed65b8e088fb78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d5a738ea8f7b9ed7907cd1fc083ac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5a738ea8f7b9ed7907cd1fc083acc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9c75d92aa9a1c8ff1c52ba36c5d4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c75d92aa9a1c8ff1c52ba36c5d417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47c27e47754082870ccd62f80153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7c27e47754082870ccd62f8015396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d02c40c099b514b89970c759e0184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02c40c099b514b89970c759e01841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1MGEyYThiMTlmMzI4MTZkYWI1NjI3MDJmZTkxZGUifQ=="/>
  </w:docVars>
  <w:rsids>
    <w:rsidRoot w:val="6F3D57D8"/>
    <w:rsid w:val="0C4F1A4B"/>
    <w:rsid w:val="562D0C4E"/>
    <w:rsid w:val="631D6927"/>
    <w:rsid w:val="6F3D57D8"/>
    <w:rsid w:val="77B438E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2023-10-13T07:30:00Z</dcterms:created>
  <dc:creator>Administrator</dc:creator>
  <cp:lastModifiedBy>-Dream</cp:lastModifiedBy>
  <dcterms:modified xsi:type="dcterms:W3CDTF">2023-11-30T08:07:02Z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09B91FF7D936437CA08DB34B0AB96886_11</vt:lpwstr>
  </property>
</Properties>
</file>