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eb4a4bcd44a0ccea72e28b49c4a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b4a4bcd44a0ccea72e28b49c4a6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50AC1E20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2023-11-30T08:06:17Z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