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25fb7d0f0f01a6d6757165b1246b0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fb7d0f0f01a6d6757165b1246b04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56de58f2f8d2c33479dd40ea1cae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6de58f2f8d2c33479dd40ea1cae2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36374fbf89d29fbf2af8a8d68579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374fbf89d29fbf2af8a8d685790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562D0C4E"/>
    <w:rsid w:val="5E1C0B82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2023-11-30T07:44:57Z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