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c3121a99f9e907673bc724da31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3121a99f9e907673bc724da3199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3A6D494E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2023-11-30T07:27:43Z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