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d2f022d77dfbfd94cbdf03cd8b9f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f022d77dfbfd94cbdf03cd8b9f1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224E5F57"/>
    <w:rsid w:val="631D6927"/>
    <w:rsid w:val="6F3D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2023-11-30T03:42:21Z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09B91FF7D936437CA08DB34B0AB96886_11</vt:lpwstr>
  </property>
</Properties>
</file>