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6d484443af3cc9f236128c470b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d484443af3cc9f236128c470bf2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203E7B55"/>
    <w:rsid w:val="30A12772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2023-11-30T03:25:31Z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