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78" w:rsidRPr="007F28C4" w:rsidRDefault="007F28C4" w:rsidP="00276F04">
      <w:pPr>
        <w:spacing w:line="240" w:lineRule="exact"/>
        <w:rPr>
          <w:rFonts w:ascii="仿宋" w:eastAsia="仿宋" w:hAnsi="仿宋"/>
          <w:sz w:val="28"/>
          <w:szCs w:val="28"/>
        </w:rPr>
      </w:pPr>
      <w:r w:rsidRPr="007F28C4">
        <w:rPr>
          <w:rFonts w:ascii="仿宋" w:eastAsia="仿宋" w:hAnsi="仿宋" w:hint="eastAsia"/>
          <w:sz w:val="28"/>
          <w:szCs w:val="28"/>
        </w:rPr>
        <w:t>附件1</w:t>
      </w:r>
    </w:p>
    <w:tbl>
      <w:tblPr>
        <w:tblStyle w:val="a6"/>
        <w:tblW w:w="9640" w:type="dxa"/>
        <w:tblInd w:w="-34" w:type="dxa"/>
        <w:tblLook w:val="04A0"/>
      </w:tblPr>
      <w:tblGrid>
        <w:gridCol w:w="1134"/>
        <w:gridCol w:w="565"/>
        <w:gridCol w:w="1703"/>
        <w:gridCol w:w="279"/>
        <w:gridCol w:w="993"/>
        <w:gridCol w:w="26"/>
        <w:gridCol w:w="1046"/>
        <w:gridCol w:w="207"/>
        <w:gridCol w:w="496"/>
        <w:gridCol w:w="1059"/>
        <w:gridCol w:w="2132"/>
      </w:tblGrid>
      <w:tr w:rsidR="00716F53" w:rsidTr="002C182E">
        <w:trPr>
          <w:trHeight w:val="1560"/>
        </w:trPr>
        <w:tc>
          <w:tcPr>
            <w:tcW w:w="964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716F53" w:rsidRPr="00716F53" w:rsidRDefault="00B10BE2" w:rsidP="003605AA">
            <w:pPr>
              <w:jc w:val="center"/>
              <w:rPr>
                <w:rFonts w:ascii="方正小标宋简体" w:eastAsia="方正小标宋简体" w:hAnsi="黑体"/>
                <w:sz w:val="36"/>
                <w:szCs w:val="36"/>
              </w:rPr>
            </w:pPr>
            <w:r>
              <w:rPr>
                <w:rFonts w:ascii="方正小标宋简体" w:eastAsia="方正小标宋简体" w:hAnsi="黑体" w:hint="eastAsia"/>
                <w:sz w:val="36"/>
                <w:szCs w:val="36"/>
              </w:rPr>
              <w:t>三门峡市</w:t>
            </w:r>
            <w:r w:rsidR="00716F53" w:rsidRPr="00716F53">
              <w:rPr>
                <w:rFonts w:ascii="方正小标宋简体" w:eastAsia="方正小标宋简体" w:hAnsi="黑体" w:hint="eastAsia"/>
                <w:sz w:val="36"/>
                <w:szCs w:val="36"/>
              </w:rPr>
              <w:t>专业技术人员继续教育网络学习平台备案登记表</w:t>
            </w:r>
            <w:bookmarkStart w:id="0" w:name="_GoBack"/>
            <w:bookmarkEnd w:id="0"/>
          </w:p>
        </w:tc>
      </w:tr>
      <w:tr w:rsidR="00716F53" w:rsidTr="002C182E">
        <w:trPr>
          <w:trHeight w:val="786"/>
        </w:trPr>
        <w:tc>
          <w:tcPr>
            <w:tcW w:w="1699" w:type="dxa"/>
            <w:gridSpan w:val="2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6191B">
              <w:rPr>
                <w:rFonts w:ascii="仿宋" w:eastAsia="仿宋" w:hAnsi="仿宋" w:hint="eastAsia"/>
                <w:sz w:val="32"/>
                <w:szCs w:val="32"/>
              </w:rPr>
              <w:t>网站名称</w:t>
            </w:r>
          </w:p>
        </w:tc>
        <w:tc>
          <w:tcPr>
            <w:tcW w:w="7941" w:type="dxa"/>
            <w:gridSpan w:val="9"/>
            <w:vAlign w:val="center"/>
          </w:tcPr>
          <w:p w:rsidR="00716F53" w:rsidRPr="00340EE4" w:rsidRDefault="00716F53" w:rsidP="003605A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16F53" w:rsidTr="002C182E">
        <w:trPr>
          <w:trHeight w:val="698"/>
        </w:trPr>
        <w:tc>
          <w:tcPr>
            <w:tcW w:w="1699" w:type="dxa"/>
            <w:gridSpan w:val="2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6191B">
              <w:rPr>
                <w:rFonts w:ascii="仿宋" w:eastAsia="仿宋" w:hAnsi="仿宋" w:hint="eastAsia"/>
                <w:sz w:val="32"/>
                <w:szCs w:val="32"/>
              </w:rPr>
              <w:t>主办单位</w:t>
            </w:r>
          </w:p>
        </w:tc>
        <w:tc>
          <w:tcPr>
            <w:tcW w:w="7941" w:type="dxa"/>
            <w:gridSpan w:val="9"/>
            <w:vAlign w:val="center"/>
          </w:tcPr>
          <w:p w:rsidR="00716F53" w:rsidRPr="00340EE4" w:rsidRDefault="00716F53" w:rsidP="003605A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16F53" w:rsidTr="002C182E">
        <w:trPr>
          <w:trHeight w:val="694"/>
        </w:trPr>
        <w:tc>
          <w:tcPr>
            <w:tcW w:w="1699" w:type="dxa"/>
            <w:gridSpan w:val="2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网站备案号</w:t>
            </w:r>
          </w:p>
        </w:tc>
        <w:tc>
          <w:tcPr>
            <w:tcW w:w="1982" w:type="dxa"/>
            <w:gridSpan w:val="2"/>
            <w:vAlign w:val="center"/>
          </w:tcPr>
          <w:p w:rsidR="00716F53" w:rsidRPr="0076191B" w:rsidRDefault="00716F53" w:rsidP="003605AA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域名</w:t>
            </w:r>
          </w:p>
        </w:tc>
        <w:tc>
          <w:tcPr>
            <w:tcW w:w="1775" w:type="dxa"/>
            <w:gridSpan w:val="4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网址</w:t>
            </w:r>
          </w:p>
        </w:tc>
        <w:tc>
          <w:tcPr>
            <w:tcW w:w="2132" w:type="dxa"/>
            <w:vAlign w:val="center"/>
          </w:tcPr>
          <w:p w:rsidR="00716F53" w:rsidRPr="008471B1" w:rsidRDefault="00716F53" w:rsidP="003605A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16F53" w:rsidTr="002C182E">
        <w:trPr>
          <w:trHeight w:val="705"/>
        </w:trPr>
        <w:tc>
          <w:tcPr>
            <w:tcW w:w="1699" w:type="dxa"/>
            <w:gridSpan w:val="2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培训内容</w:t>
            </w:r>
          </w:p>
        </w:tc>
        <w:tc>
          <w:tcPr>
            <w:tcW w:w="4047" w:type="dxa"/>
            <w:gridSpan w:val="5"/>
            <w:vAlign w:val="center"/>
          </w:tcPr>
          <w:p w:rsidR="00716F53" w:rsidRPr="00276F04" w:rsidRDefault="00716F53" w:rsidP="003605A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76F04">
              <w:rPr>
                <w:rFonts w:ascii="宋体" w:eastAsia="宋体" w:hAnsi="宋体" w:hint="eastAsia"/>
                <w:sz w:val="18"/>
                <w:szCs w:val="18"/>
              </w:rPr>
              <w:t xml:space="preserve">公需科目（ </w:t>
            </w:r>
            <w:r w:rsidR="00276F04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276F04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3894" w:type="dxa"/>
            <w:gridSpan w:val="4"/>
            <w:vAlign w:val="center"/>
          </w:tcPr>
          <w:p w:rsidR="00716F53" w:rsidRPr="00276F04" w:rsidRDefault="00716F53" w:rsidP="003605A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76F04">
              <w:rPr>
                <w:rFonts w:ascii="宋体" w:eastAsia="宋体" w:hAnsi="宋体" w:hint="eastAsia"/>
                <w:sz w:val="18"/>
                <w:szCs w:val="18"/>
              </w:rPr>
              <w:t xml:space="preserve">专业科目（ </w:t>
            </w:r>
            <w:r w:rsidR="00276F04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276F04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</w:tr>
      <w:tr w:rsidR="00716F53" w:rsidTr="008E45D0">
        <w:trPr>
          <w:trHeight w:val="780"/>
        </w:trPr>
        <w:tc>
          <w:tcPr>
            <w:tcW w:w="1134" w:type="dxa"/>
            <w:vMerge w:val="restart"/>
            <w:vAlign w:val="center"/>
          </w:tcPr>
          <w:p w:rsidR="00716F53" w:rsidRPr="0076191B" w:rsidRDefault="00716F53" w:rsidP="00276F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 xml:space="preserve">培训 </w:t>
            </w:r>
          </w:p>
          <w:p w:rsidR="00716F53" w:rsidRPr="0076191B" w:rsidRDefault="00716F53" w:rsidP="00276F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 xml:space="preserve">收费 </w:t>
            </w:r>
          </w:p>
          <w:p w:rsidR="00716F53" w:rsidRPr="0076191B" w:rsidRDefault="00716F53" w:rsidP="00276F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依据</w:t>
            </w:r>
          </w:p>
        </w:tc>
        <w:tc>
          <w:tcPr>
            <w:tcW w:w="2268" w:type="dxa"/>
            <w:gridSpan w:val="2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收费主体</w:t>
            </w:r>
          </w:p>
        </w:tc>
        <w:tc>
          <w:tcPr>
            <w:tcW w:w="6238" w:type="dxa"/>
            <w:gridSpan w:val="8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6F53" w:rsidTr="008E45D0">
        <w:trPr>
          <w:trHeight w:val="692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16F53" w:rsidRPr="0076191B" w:rsidRDefault="00716F53" w:rsidP="00276F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收费标准</w:t>
            </w:r>
          </w:p>
        </w:tc>
        <w:tc>
          <w:tcPr>
            <w:tcW w:w="6238" w:type="dxa"/>
            <w:gridSpan w:val="8"/>
            <w:tcBorders>
              <w:bottom w:val="single" w:sz="4" w:space="0" w:color="auto"/>
            </w:tcBorders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6F53" w:rsidTr="008E45D0">
        <w:trPr>
          <w:trHeight w:val="703"/>
        </w:trPr>
        <w:tc>
          <w:tcPr>
            <w:tcW w:w="1134" w:type="dxa"/>
            <w:vMerge/>
            <w:vAlign w:val="center"/>
          </w:tcPr>
          <w:p w:rsidR="00716F53" w:rsidRPr="0076191B" w:rsidRDefault="00716F53" w:rsidP="00276F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批准部门及文号</w:t>
            </w:r>
          </w:p>
        </w:tc>
        <w:tc>
          <w:tcPr>
            <w:tcW w:w="6238" w:type="dxa"/>
            <w:gridSpan w:val="8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6F53" w:rsidTr="008E45D0">
        <w:trPr>
          <w:trHeight w:val="619"/>
        </w:trPr>
        <w:tc>
          <w:tcPr>
            <w:tcW w:w="1134" w:type="dxa"/>
            <w:vMerge w:val="restart"/>
            <w:vAlign w:val="center"/>
          </w:tcPr>
          <w:p w:rsidR="00276F04" w:rsidRPr="0076191B" w:rsidRDefault="00276F04" w:rsidP="00276F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 xml:space="preserve">网站   </w:t>
            </w:r>
          </w:p>
          <w:p w:rsidR="00276F04" w:rsidRPr="0076191B" w:rsidRDefault="00276F04" w:rsidP="00276F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 xml:space="preserve">运行   </w:t>
            </w:r>
          </w:p>
          <w:p w:rsidR="00716F53" w:rsidRPr="0076191B" w:rsidRDefault="00276F04" w:rsidP="00276F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管理</w:t>
            </w:r>
          </w:p>
        </w:tc>
        <w:tc>
          <w:tcPr>
            <w:tcW w:w="2268" w:type="dxa"/>
            <w:gridSpan w:val="2"/>
            <w:vAlign w:val="center"/>
          </w:tcPr>
          <w:p w:rsidR="00716F53" w:rsidRPr="0076191B" w:rsidRDefault="00276F04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负 责 人</w:t>
            </w:r>
          </w:p>
        </w:tc>
        <w:tc>
          <w:tcPr>
            <w:tcW w:w="6238" w:type="dxa"/>
            <w:gridSpan w:val="8"/>
            <w:vAlign w:val="center"/>
          </w:tcPr>
          <w:p w:rsidR="00716F53" w:rsidRPr="0076191B" w:rsidRDefault="00716F53" w:rsidP="00276F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6F53" w:rsidTr="008E45D0">
        <w:trPr>
          <w:trHeight w:val="630"/>
        </w:trPr>
        <w:tc>
          <w:tcPr>
            <w:tcW w:w="1134" w:type="dxa"/>
            <w:vMerge/>
            <w:vAlign w:val="center"/>
          </w:tcPr>
          <w:p w:rsidR="00716F53" w:rsidRPr="0076191B" w:rsidRDefault="00716F53" w:rsidP="00276F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16F53" w:rsidRPr="0076191B" w:rsidRDefault="00276F04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6238" w:type="dxa"/>
            <w:gridSpan w:val="8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6F53" w:rsidTr="008E45D0">
        <w:trPr>
          <w:trHeight w:val="640"/>
        </w:trPr>
        <w:tc>
          <w:tcPr>
            <w:tcW w:w="1134" w:type="dxa"/>
            <w:vMerge w:val="restart"/>
            <w:vAlign w:val="center"/>
          </w:tcPr>
          <w:p w:rsidR="00276F04" w:rsidRPr="0076191B" w:rsidRDefault="00276F04" w:rsidP="00276F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 xml:space="preserve">网站   </w:t>
            </w:r>
          </w:p>
          <w:p w:rsidR="00716F53" w:rsidRPr="0076191B" w:rsidRDefault="00276F04" w:rsidP="00276F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技术   支持</w:t>
            </w:r>
          </w:p>
        </w:tc>
        <w:tc>
          <w:tcPr>
            <w:tcW w:w="2268" w:type="dxa"/>
            <w:gridSpan w:val="2"/>
            <w:vAlign w:val="center"/>
          </w:tcPr>
          <w:p w:rsidR="00716F53" w:rsidRPr="0076191B" w:rsidRDefault="00276F04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238" w:type="dxa"/>
            <w:gridSpan w:val="8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6F53" w:rsidTr="002C182E">
        <w:trPr>
          <w:trHeight w:val="700"/>
        </w:trPr>
        <w:tc>
          <w:tcPr>
            <w:tcW w:w="1134" w:type="dxa"/>
            <w:vMerge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16F53" w:rsidRPr="0076191B" w:rsidRDefault="00276F04" w:rsidP="00276F04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客服电话</w:t>
            </w:r>
          </w:p>
        </w:tc>
        <w:tc>
          <w:tcPr>
            <w:tcW w:w="6238" w:type="dxa"/>
            <w:gridSpan w:val="8"/>
            <w:vAlign w:val="center"/>
          </w:tcPr>
          <w:p w:rsidR="00716F53" w:rsidRPr="0076191B" w:rsidRDefault="00716F53" w:rsidP="0076191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手机：</w:t>
            </w:r>
            <w:r w:rsidR="0076191B">
              <w:rPr>
                <w:rFonts w:ascii="仿宋" w:eastAsia="仿宋" w:hAnsi="仿宋" w:hint="eastAsia"/>
                <w:sz w:val="28"/>
                <w:szCs w:val="28"/>
              </w:rPr>
              <w:t xml:space="preserve">             </w:t>
            </w:r>
            <w:r w:rsidRPr="0076191B">
              <w:rPr>
                <w:rFonts w:ascii="仿宋" w:eastAsia="仿宋" w:hAnsi="仿宋" w:hint="eastAsia"/>
                <w:sz w:val="28"/>
                <w:szCs w:val="28"/>
              </w:rPr>
              <w:t xml:space="preserve"> 办公电话：</w:t>
            </w:r>
          </w:p>
        </w:tc>
      </w:tr>
      <w:tr w:rsidR="00716F53" w:rsidTr="0076191B">
        <w:trPr>
          <w:cantSplit/>
          <w:trHeight w:val="3120"/>
        </w:trPr>
        <w:tc>
          <w:tcPr>
            <w:tcW w:w="1134" w:type="dxa"/>
            <w:vAlign w:val="center"/>
          </w:tcPr>
          <w:p w:rsidR="00716F53" w:rsidRPr="0076191B" w:rsidRDefault="00716F53" w:rsidP="00132925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20668" w:rsidRDefault="00132925" w:rsidP="003605AA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132925" w:rsidRDefault="00132925" w:rsidP="003605AA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管</w:t>
            </w:r>
          </w:p>
          <w:p w:rsidR="00720668" w:rsidRDefault="00132925" w:rsidP="003605AA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</w:t>
            </w:r>
          </w:p>
          <w:p w:rsidR="00132925" w:rsidRDefault="00132925" w:rsidP="003605AA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门</w:t>
            </w:r>
          </w:p>
          <w:p w:rsidR="00720668" w:rsidRDefault="00132925" w:rsidP="003605AA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716F53" w:rsidRPr="0076191B" w:rsidRDefault="00132925" w:rsidP="003605AA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3566" w:type="dxa"/>
            <w:gridSpan w:val="5"/>
            <w:vAlign w:val="center"/>
          </w:tcPr>
          <w:p w:rsidR="00132925" w:rsidRDefault="00132925" w:rsidP="00132925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132925" w:rsidRDefault="00132925" w:rsidP="00132925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132925" w:rsidRDefault="00132925" w:rsidP="00132925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132925" w:rsidRDefault="00132925" w:rsidP="00132925">
            <w:pPr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132925" w:rsidRPr="0076191B" w:rsidRDefault="00132925" w:rsidP="0013292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>（单位公章）</w:t>
            </w:r>
          </w:p>
          <w:p w:rsidR="00716F53" w:rsidRPr="0076191B" w:rsidRDefault="00132925" w:rsidP="001329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</w:t>
            </w:r>
            <w:r w:rsidRPr="0076191B">
              <w:rPr>
                <w:rFonts w:ascii="仿宋" w:eastAsia="仿宋" w:hAnsi="仿宋"/>
                <w:sz w:val="28"/>
                <w:szCs w:val="28"/>
              </w:rPr>
              <w:t>年</w:t>
            </w:r>
            <w:r w:rsidRPr="0076191B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76191B">
              <w:rPr>
                <w:rFonts w:ascii="仿宋" w:eastAsia="仿宋" w:hAnsi="仿宋"/>
                <w:sz w:val="28"/>
                <w:szCs w:val="28"/>
              </w:rPr>
              <w:t>月</w:t>
            </w:r>
            <w:r w:rsidRPr="0076191B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76191B"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  <w:tc>
          <w:tcPr>
            <w:tcW w:w="1253" w:type="dxa"/>
            <w:gridSpan w:val="2"/>
            <w:textDirection w:val="tbRlV"/>
            <w:vAlign w:val="center"/>
          </w:tcPr>
          <w:p w:rsidR="00716F53" w:rsidRPr="0076191B" w:rsidRDefault="00132925" w:rsidP="00132925">
            <w:pPr>
              <w:spacing w:line="32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市人社部门意见</w:t>
            </w:r>
          </w:p>
        </w:tc>
        <w:tc>
          <w:tcPr>
            <w:tcW w:w="3687" w:type="dxa"/>
            <w:gridSpan w:val="3"/>
            <w:vAlign w:val="center"/>
          </w:tcPr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16F53" w:rsidRPr="0076191B" w:rsidRDefault="00716F53" w:rsidP="003605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16F53" w:rsidRPr="0076191B" w:rsidRDefault="00716F53" w:rsidP="0076191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16F53" w:rsidRPr="0076191B" w:rsidRDefault="00716F53" w:rsidP="0076191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 xml:space="preserve">        （单位公章）</w:t>
            </w:r>
          </w:p>
          <w:p w:rsidR="00716F53" w:rsidRPr="0076191B" w:rsidRDefault="00716F53" w:rsidP="0076191B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6191B">
              <w:rPr>
                <w:rFonts w:ascii="仿宋" w:eastAsia="仿宋" w:hAnsi="仿宋" w:hint="eastAsia"/>
                <w:sz w:val="28"/>
                <w:szCs w:val="28"/>
              </w:rPr>
              <w:t xml:space="preserve">              </w:t>
            </w:r>
            <w:r w:rsidRPr="0076191B">
              <w:rPr>
                <w:rFonts w:ascii="仿宋" w:eastAsia="仿宋" w:hAnsi="仿宋"/>
                <w:sz w:val="28"/>
                <w:szCs w:val="28"/>
              </w:rPr>
              <w:t>年</w:t>
            </w:r>
            <w:r w:rsidRPr="0076191B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76191B">
              <w:rPr>
                <w:rFonts w:ascii="仿宋" w:eastAsia="仿宋" w:hAnsi="仿宋"/>
                <w:sz w:val="28"/>
                <w:szCs w:val="28"/>
              </w:rPr>
              <w:t>月</w:t>
            </w:r>
            <w:r w:rsidRPr="0076191B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76191B">
              <w:rPr>
                <w:rFonts w:ascii="仿宋" w:eastAsia="仿宋" w:hAnsi="仿宋"/>
                <w:sz w:val="28"/>
                <w:szCs w:val="28"/>
              </w:rPr>
              <w:t>日</w:t>
            </w:r>
          </w:p>
        </w:tc>
      </w:tr>
    </w:tbl>
    <w:p w:rsidR="00BE1DA8" w:rsidRDefault="00BE1DA8"/>
    <w:p w:rsidR="000E6E42" w:rsidRDefault="000E6E42"/>
    <w:sectPr w:rsidR="000E6E42" w:rsidSect="00276F04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862" w:rsidRDefault="00CB3862" w:rsidP="00CD721A">
      <w:r>
        <w:separator/>
      </w:r>
    </w:p>
  </w:endnote>
  <w:endnote w:type="continuationSeparator" w:id="0">
    <w:p w:rsidR="00CB3862" w:rsidRDefault="00CB3862" w:rsidP="00CD7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862" w:rsidRDefault="00CB3862" w:rsidP="00CD721A">
      <w:r>
        <w:separator/>
      </w:r>
    </w:p>
  </w:footnote>
  <w:footnote w:type="continuationSeparator" w:id="0">
    <w:p w:rsidR="00CB3862" w:rsidRDefault="00CB3862" w:rsidP="00CD72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820BA"/>
    <w:multiLevelType w:val="hybridMultilevel"/>
    <w:tmpl w:val="1CBCE13A"/>
    <w:lvl w:ilvl="0" w:tplc="85989C0C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D56491"/>
    <w:multiLevelType w:val="hybridMultilevel"/>
    <w:tmpl w:val="2BD88B6C"/>
    <w:lvl w:ilvl="0" w:tplc="660423EA">
      <w:start w:val="1"/>
      <w:numFmt w:val="japaneseCounting"/>
      <w:lvlText w:val="%1、"/>
      <w:lvlJc w:val="left"/>
      <w:pPr>
        <w:ind w:left="193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21A"/>
    <w:rsid w:val="00012ACB"/>
    <w:rsid w:val="000E6E42"/>
    <w:rsid w:val="00100155"/>
    <w:rsid w:val="00132925"/>
    <w:rsid w:val="001905F4"/>
    <w:rsid w:val="00276F04"/>
    <w:rsid w:val="002B7DF6"/>
    <w:rsid w:val="002C182E"/>
    <w:rsid w:val="002D2012"/>
    <w:rsid w:val="00335E64"/>
    <w:rsid w:val="003B7551"/>
    <w:rsid w:val="003D362F"/>
    <w:rsid w:val="00413751"/>
    <w:rsid w:val="004527B6"/>
    <w:rsid w:val="00562B5A"/>
    <w:rsid w:val="005642F1"/>
    <w:rsid w:val="005A6C1F"/>
    <w:rsid w:val="00601652"/>
    <w:rsid w:val="006C362B"/>
    <w:rsid w:val="00716F53"/>
    <w:rsid w:val="00720668"/>
    <w:rsid w:val="00741722"/>
    <w:rsid w:val="0076191B"/>
    <w:rsid w:val="007B0510"/>
    <w:rsid w:val="007F02FB"/>
    <w:rsid w:val="007F28C4"/>
    <w:rsid w:val="007F4303"/>
    <w:rsid w:val="008330DC"/>
    <w:rsid w:val="008E45D0"/>
    <w:rsid w:val="00906C5D"/>
    <w:rsid w:val="00936654"/>
    <w:rsid w:val="00960EFF"/>
    <w:rsid w:val="00997FBA"/>
    <w:rsid w:val="009A3466"/>
    <w:rsid w:val="00AC0A5D"/>
    <w:rsid w:val="00AC6F01"/>
    <w:rsid w:val="00B10BE2"/>
    <w:rsid w:val="00B1620A"/>
    <w:rsid w:val="00BC0196"/>
    <w:rsid w:val="00BE1DA8"/>
    <w:rsid w:val="00BF4289"/>
    <w:rsid w:val="00C34B26"/>
    <w:rsid w:val="00C54D8C"/>
    <w:rsid w:val="00CB3862"/>
    <w:rsid w:val="00CD721A"/>
    <w:rsid w:val="00D460C7"/>
    <w:rsid w:val="00D60CE5"/>
    <w:rsid w:val="00E30278"/>
    <w:rsid w:val="00EB18D4"/>
    <w:rsid w:val="00F561B0"/>
    <w:rsid w:val="00F83ADF"/>
    <w:rsid w:val="00FC4B16"/>
    <w:rsid w:val="00FE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2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21A"/>
    <w:rPr>
      <w:sz w:val="18"/>
      <w:szCs w:val="18"/>
    </w:rPr>
  </w:style>
  <w:style w:type="paragraph" w:styleId="a5">
    <w:name w:val="List Paragraph"/>
    <w:basedOn w:val="a"/>
    <w:uiPriority w:val="34"/>
    <w:qFormat/>
    <w:rsid w:val="007F4303"/>
    <w:pPr>
      <w:ind w:firstLineChars="200" w:firstLine="420"/>
    </w:pPr>
  </w:style>
  <w:style w:type="table" w:styleId="a6">
    <w:name w:val="Table Grid"/>
    <w:basedOn w:val="a1"/>
    <w:uiPriority w:val="59"/>
    <w:rsid w:val="00FC4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97FB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97F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Administrator</cp:lastModifiedBy>
  <cp:revision>6</cp:revision>
  <cp:lastPrinted>2017-10-18T09:14:00Z</cp:lastPrinted>
  <dcterms:created xsi:type="dcterms:W3CDTF">2018-04-02T02:57:00Z</dcterms:created>
  <dcterms:modified xsi:type="dcterms:W3CDTF">2018-04-02T07:06:00Z</dcterms:modified>
</cp:coreProperties>
</file>